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26" w:rsidRDefault="00221451" w:rsidP="004C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21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Реестр социально ориентированных некоммерческих организаций</w:t>
      </w:r>
    </w:p>
    <w:p w:rsidR="004C2D26" w:rsidRDefault="00DD0082" w:rsidP="004C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="00221451" w:rsidRPr="00221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получателей поддержки в виде субсиди</w:t>
      </w:r>
      <w:r w:rsidR="00E50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221451" w:rsidRPr="00221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из бюджета </w:t>
      </w:r>
      <w:r w:rsidR="004C2D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Калужской области </w:t>
      </w:r>
    </w:p>
    <w:p w:rsidR="004C2D26" w:rsidRDefault="00221451" w:rsidP="004C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21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реализацию мероприятий в сфере культуры, искусства, кинематографии, анимации </w:t>
      </w:r>
    </w:p>
    <w:p w:rsidR="004C2D26" w:rsidRDefault="00221451" w:rsidP="004C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21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популяризации культурного наследия, образования в сфере культуры, поддержки молодых дарований </w:t>
      </w:r>
    </w:p>
    <w:p w:rsidR="00741D75" w:rsidRDefault="00221451" w:rsidP="004C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21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в иных сферах культурно</w:t>
      </w:r>
      <w:r w:rsidR="00E50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221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деятельности</w:t>
      </w:r>
    </w:p>
    <w:p w:rsidR="00AF4ED2" w:rsidRDefault="00AF4ED2" w:rsidP="004C2D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417"/>
        <w:gridCol w:w="1560"/>
        <w:gridCol w:w="1648"/>
        <w:gridCol w:w="1753"/>
        <w:gridCol w:w="1417"/>
        <w:gridCol w:w="2127"/>
        <w:gridCol w:w="1309"/>
        <w:gridCol w:w="1667"/>
        <w:gridCol w:w="1135"/>
      </w:tblGrid>
      <w:tr w:rsidR="00221451" w:rsidRPr="00221451" w:rsidTr="003E3F28">
        <w:trPr>
          <w:trHeight w:val="20"/>
        </w:trPr>
        <w:tc>
          <w:tcPr>
            <w:tcW w:w="1006" w:type="dxa"/>
            <w:vMerge w:val="restart"/>
            <w:shd w:val="clear" w:color="auto" w:fill="auto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Номер </w:t>
            </w:r>
            <w:proofErr w:type="spellStart"/>
            <w:proofErr w:type="gram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реест-ровой</w:t>
            </w:r>
            <w:proofErr w:type="spellEnd"/>
            <w:proofErr w:type="gram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записи и дата </w:t>
            </w:r>
            <w:proofErr w:type="spell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заклю-чения</w:t>
            </w:r>
            <w:proofErr w:type="spell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сведе-ний</w:t>
            </w:r>
            <w:proofErr w:type="spell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реестр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Дата принятия решения об оказании поддержки или о </w:t>
            </w:r>
            <w:proofErr w:type="spellStart"/>
            <w:proofErr w:type="gram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прекраще-нии</w:t>
            </w:r>
            <w:proofErr w:type="spellEnd"/>
            <w:proofErr w:type="gram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оказания поддержки</w:t>
            </w:r>
          </w:p>
        </w:tc>
        <w:tc>
          <w:tcPr>
            <w:tcW w:w="8505" w:type="dxa"/>
            <w:gridSpan w:val="5"/>
            <w:shd w:val="clear" w:color="auto" w:fill="auto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предоставленной поддержке</w:t>
            </w:r>
          </w:p>
        </w:tc>
      </w:tr>
      <w:tr w:rsidR="00637922" w:rsidRPr="00221451" w:rsidTr="003E3F28">
        <w:trPr>
          <w:trHeight w:val="20"/>
        </w:trPr>
        <w:tc>
          <w:tcPr>
            <w:tcW w:w="1006" w:type="dxa"/>
            <w:vMerge/>
            <w:vAlign w:val="center"/>
            <w:hideMark/>
          </w:tcPr>
          <w:p w:rsidR="00221451" w:rsidRPr="00221451" w:rsidRDefault="00221451" w:rsidP="00FE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1451" w:rsidRPr="00221451" w:rsidRDefault="00221451" w:rsidP="00FE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21451" w:rsidRPr="00221451" w:rsidRDefault="00221451" w:rsidP="002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</w:t>
            </w:r>
            <w:r w:rsidR="002E0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</w:t>
            </w:r>
            <w:proofErr w:type="spellEnd"/>
            <w:proofErr w:type="gram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постоянно </w:t>
            </w:r>
            <w:proofErr w:type="spellStart"/>
            <w:r w:rsidR="002E0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действующе-</w:t>
            </w: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proofErr w:type="spell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органа </w:t>
            </w:r>
            <w:proofErr w:type="spell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некоммер</w:t>
            </w:r>
            <w:proofErr w:type="spellEnd"/>
            <w:r w:rsidR="002E0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ческой организации</w:t>
            </w:r>
          </w:p>
        </w:tc>
        <w:tc>
          <w:tcPr>
            <w:tcW w:w="1648" w:type="dxa"/>
            <w:shd w:val="clear" w:color="auto" w:fill="auto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Почтовый адрес (</w:t>
            </w:r>
            <w:proofErr w:type="spellStart"/>
            <w:proofErr w:type="gram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местонахож-дение</w:t>
            </w:r>
            <w:proofErr w:type="spellEnd"/>
            <w:proofErr w:type="gram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постоянно действующего органа </w:t>
            </w:r>
            <w:proofErr w:type="spell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некоммерчес</w:t>
            </w:r>
            <w:proofErr w:type="spell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-кой организации</w:t>
            </w:r>
            <w:r w:rsidR="002E0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2E0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получателя поддержки</w:t>
            </w:r>
          </w:p>
        </w:tc>
        <w:tc>
          <w:tcPr>
            <w:tcW w:w="1753" w:type="dxa"/>
            <w:shd w:val="clear" w:color="auto" w:fill="auto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Основной </w:t>
            </w:r>
            <w:proofErr w:type="spellStart"/>
            <w:proofErr w:type="gram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государствен-ный</w:t>
            </w:r>
            <w:proofErr w:type="spellEnd"/>
            <w:proofErr w:type="gram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регистрацион-ный</w:t>
            </w:r>
            <w:proofErr w:type="spell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номер записи о </w:t>
            </w:r>
            <w:proofErr w:type="spell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</w:t>
            </w:r>
            <w:proofErr w:type="spell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-ной регистра-</w:t>
            </w:r>
            <w:proofErr w:type="spell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ции</w:t>
            </w:r>
            <w:proofErr w:type="spell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некоммерчес</w:t>
            </w:r>
            <w:proofErr w:type="spell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-кой организации (ОГРН)</w:t>
            </w:r>
          </w:p>
        </w:tc>
        <w:tc>
          <w:tcPr>
            <w:tcW w:w="1417" w:type="dxa"/>
            <w:shd w:val="clear" w:color="auto" w:fill="auto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Идентифи-кационный</w:t>
            </w:r>
            <w:proofErr w:type="spellEnd"/>
            <w:proofErr w:type="gramEnd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номер </w:t>
            </w:r>
            <w:proofErr w:type="spell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налогопла-тельщика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221451" w:rsidRPr="00221451" w:rsidRDefault="00637922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деятельности некоммерчес</w:t>
            </w:r>
            <w:r w:rsidR="00221451"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кой организации</w:t>
            </w:r>
          </w:p>
        </w:tc>
        <w:tc>
          <w:tcPr>
            <w:tcW w:w="1309" w:type="dxa"/>
            <w:shd w:val="clear" w:color="auto" w:fill="auto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поддержки</w:t>
            </w:r>
          </w:p>
        </w:tc>
        <w:tc>
          <w:tcPr>
            <w:tcW w:w="1667" w:type="dxa"/>
            <w:shd w:val="clear" w:color="auto" w:fill="auto"/>
            <w:hideMark/>
          </w:tcPr>
          <w:p w:rsidR="00637922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Размер поддержки </w:t>
            </w:r>
          </w:p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637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тыс. </w:t>
            </w: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руб.)</w:t>
            </w:r>
          </w:p>
        </w:tc>
        <w:tc>
          <w:tcPr>
            <w:tcW w:w="1135" w:type="dxa"/>
            <w:shd w:val="clear" w:color="auto" w:fill="auto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Срок оказания </w:t>
            </w:r>
            <w:proofErr w:type="gram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 w:rsidR="004C2D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22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держки</w:t>
            </w:r>
            <w:proofErr w:type="spellEnd"/>
            <w:proofErr w:type="gramEnd"/>
          </w:p>
        </w:tc>
      </w:tr>
      <w:tr w:rsidR="00637922" w:rsidRPr="00221451" w:rsidTr="003E3F28">
        <w:trPr>
          <w:trHeight w:val="20"/>
        </w:trPr>
        <w:tc>
          <w:tcPr>
            <w:tcW w:w="1006" w:type="dxa"/>
            <w:shd w:val="clear" w:color="auto" w:fill="auto"/>
            <w:vAlign w:val="bottom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221451" w:rsidRPr="00221451" w:rsidRDefault="00221451" w:rsidP="00FE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5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A70F73">
              <w:rPr>
                <w:rFonts w:ascii="Times New Roman" w:eastAsia="Times New Roman" w:hAnsi="Times New Roman" w:cs="Times New Roman"/>
              </w:rPr>
              <w:t>1</w:t>
            </w:r>
            <w:r w:rsidR="002E02A3" w:rsidRPr="00A70F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27.07.2015</w:t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03.11.2015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04.08.2016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19.08.2017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24.08.2018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03.07.2019</w:t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</w:p>
          <w:p w:rsidR="00904B36" w:rsidRPr="00A70F73" w:rsidRDefault="00904B36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03.08.2020</w:t>
            </w: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20.08.2021</w:t>
            </w:r>
          </w:p>
        </w:tc>
        <w:tc>
          <w:tcPr>
            <w:tcW w:w="1560" w:type="dxa"/>
            <w:shd w:val="clear" w:color="auto" w:fill="auto"/>
            <w:hideMark/>
          </w:tcPr>
          <w:p w:rsidR="00221451" w:rsidRPr="00A70F73" w:rsidRDefault="00221451" w:rsidP="00344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Некоммерчес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-кое</w:t>
            </w:r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партнерство «Фестиваль </w:t>
            </w:r>
            <w:r w:rsidR="002E02A3" w:rsidRPr="00A70F73">
              <w:rPr>
                <w:rFonts w:ascii="Times New Roman" w:eastAsia="Times New Roman" w:hAnsi="Times New Roman" w:cs="Times New Roman"/>
              </w:rPr>
              <w:t>«</w:t>
            </w:r>
            <w:r w:rsidR="00344F29" w:rsidRPr="00A70F73">
              <w:rPr>
                <w:rFonts w:ascii="Times New Roman" w:eastAsia="Times New Roman" w:hAnsi="Times New Roman" w:cs="Times New Roman"/>
              </w:rPr>
              <w:t>Мри гитары</w:t>
            </w:r>
            <w:r w:rsidRPr="00A70F7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48" w:type="dxa"/>
            <w:shd w:val="clear" w:color="auto" w:fill="auto"/>
            <w:hideMark/>
          </w:tcPr>
          <w:p w:rsidR="00AF4ED2" w:rsidRPr="00A70F73" w:rsidRDefault="00AF4ED2" w:rsidP="0022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248000,</w:t>
            </w:r>
          </w:p>
          <w:p w:rsidR="00AF4ED2" w:rsidRPr="00A70F73" w:rsidRDefault="00221451" w:rsidP="0022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г. Калуга, </w:t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</w:p>
          <w:p w:rsidR="00221451" w:rsidRPr="00A70F73" w:rsidRDefault="00221451" w:rsidP="0022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ул. Монастырская, д. 5</w:t>
            </w:r>
          </w:p>
        </w:tc>
        <w:tc>
          <w:tcPr>
            <w:tcW w:w="1753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1094000000082</w:t>
            </w:r>
          </w:p>
        </w:tc>
        <w:tc>
          <w:tcPr>
            <w:tcW w:w="141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4027092510</w:t>
            </w:r>
          </w:p>
        </w:tc>
        <w:tc>
          <w:tcPr>
            <w:tcW w:w="212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Организация и проведение фестивалей, музыкальных вечеров, концертов, кампаний</w:t>
            </w:r>
            <w:r w:rsidR="002E02A3" w:rsidRPr="00A70F73">
              <w:rPr>
                <w:rFonts w:ascii="Times New Roman" w:eastAsia="Times New Roman" w:hAnsi="Times New Roman" w:cs="Times New Roman"/>
              </w:rPr>
              <w:t>,</w:t>
            </w:r>
            <w:r w:rsidRPr="00A70F73">
              <w:rPr>
                <w:rFonts w:ascii="Times New Roman" w:eastAsia="Times New Roman" w:hAnsi="Times New Roman" w:cs="Times New Roman"/>
              </w:rPr>
              <w:t xml:space="preserve"> выставок и т.д.</w:t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;</w:t>
            </w:r>
          </w:p>
          <w:p w:rsidR="00221451" w:rsidRPr="00A70F73" w:rsidRDefault="00221451" w:rsidP="0022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 проведение благотворительных мероприятий для различных слоев населения, в том числе для </w:t>
            </w:r>
            <w:r w:rsidR="004C2D26" w:rsidRPr="00A70F73">
              <w:rPr>
                <w:rFonts w:ascii="Times New Roman" w:eastAsia="Times New Roman" w:hAnsi="Times New Roman" w:cs="Times New Roman"/>
              </w:rPr>
              <w:t>малообеспечен</w:t>
            </w:r>
            <w:r w:rsidRPr="00A70F73">
              <w:rPr>
                <w:rFonts w:ascii="Times New Roman" w:eastAsia="Times New Roman" w:hAnsi="Times New Roman" w:cs="Times New Roman"/>
              </w:rPr>
              <w:t xml:space="preserve">ных слоев населения; участие в музыкальных конкурсах, </w:t>
            </w:r>
            <w:r w:rsidRPr="00A70F73">
              <w:rPr>
                <w:rFonts w:ascii="Times New Roman" w:eastAsia="Times New Roman" w:hAnsi="Times New Roman" w:cs="Times New Roman"/>
              </w:rPr>
              <w:lastRenderedPageBreak/>
              <w:t>фестивалях, вернисажах;</w:t>
            </w:r>
          </w:p>
          <w:p w:rsidR="00221451" w:rsidRPr="00A70F73" w:rsidRDefault="00221451" w:rsidP="0022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и других мероприятий</w:t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309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lastRenderedPageBreak/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  <w:hideMark/>
          </w:tcPr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1 </w:t>
            </w:r>
            <w:r w:rsidR="00221451" w:rsidRPr="00A70F73">
              <w:rPr>
                <w:rFonts w:ascii="Times New Roman" w:eastAsia="Times New Roman" w:hAnsi="Times New Roman" w:cs="Times New Roman"/>
              </w:rPr>
              <w:t>000,</w:t>
            </w:r>
            <w:r w:rsidR="002E02A3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="003E3F28" w:rsidRPr="00A70F73">
              <w:rPr>
                <w:rFonts w:ascii="Times New Roman" w:eastAsia="Times New Roman" w:hAnsi="Times New Roman" w:cs="Times New Roman"/>
              </w:rPr>
              <w:t>0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7922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100,</w:t>
            </w:r>
            <w:r w:rsidR="00637922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="003E3F28" w:rsidRPr="00A70F73">
              <w:rPr>
                <w:rFonts w:ascii="Times New Roman" w:eastAsia="Times New Roman" w:hAnsi="Times New Roman" w:cs="Times New Roman"/>
              </w:rPr>
              <w:t>0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7922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488,</w:t>
            </w:r>
            <w:r w:rsidR="00637922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F73">
              <w:rPr>
                <w:rFonts w:ascii="Times New Roman" w:eastAsia="Times New Roman" w:hAnsi="Times New Roman" w:cs="Times New Roman"/>
              </w:rPr>
              <w:t>25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7922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1 000,</w:t>
            </w:r>
            <w:r w:rsidR="00637922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="003E3F28" w:rsidRPr="00A70F73">
              <w:rPr>
                <w:rFonts w:ascii="Times New Roman" w:eastAsia="Times New Roman" w:hAnsi="Times New Roman" w:cs="Times New Roman"/>
              </w:rPr>
              <w:t>0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7922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1 000,</w:t>
            </w:r>
            <w:r w:rsidR="00637922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="003E3F28" w:rsidRPr="00A70F73">
              <w:rPr>
                <w:rFonts w:ascii="Times New Roman" w:eastAsia="Times New Roman" w:hAnsi="Times New Roman" w:cs="Times New Roman"/>
              </w:rPr>
              <w:t>0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1 000,</w:t>
            </w:r>
            <w:r w:rsidR="00637922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="003E3F28" w:rsidRPr="00A70F73">
              <w:rPr>
                <w:rFonts w:ascii="Times New Roman" w:eastAsia="Times New Roman" w:hAnsi="Times New Roman" w:cs="Times New Roman"/>
              </w:rPr>
              <w:t>0</w:t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</w:p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EBD" w:rsidRPr="00A70F73" w:rsidRDefault="004E3755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1 2</w:t>
            </w:r>
            <w:r w:rsidR="003E3F28" w:rsidRPr="00A70F73">
              <w:rPr>
                <w:rFonts w:ascii="Times New Roman" w:eastAsia="Times New Roman" w:hAnsi="Times New Roman" w:cs="Times New Roman"/>
              </w:rPr>
              <w:t>00,0</w:t>
            </w: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2 174,8</w:t>
            </w:r>
          </w:p>
        </w:tc>
        <w:tc>
          <w:tcPr>
            <w:tcW w:w="1135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2015</w:t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2015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2016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2017</w:t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2018</w:t>
            </w:r>
          </w:p>
          <w:p w:rsidR="00637922" w:rsidRPr="00A70F73" w:rsidRDefault="0063792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1451" w:rsidRPr="00A70F73" w:rsidRDefault="00221451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  <w:t>2019</w:t>
            </w:r>
          </w:p>
          <w:p w:rsidR="00B41EBD" w:rsidRPr="00A70F73" w:rsidRDefault="00B41EBD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EBD" w:rsidRPr="00A70F73" w:rsidRDefault="00B41EBD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2020</w:t>
            </w:r>
          </w:p>
          <w:p w:rsidR="003E3F28" w:rsidRPr="00A70F73" w:rsidRDefault="003E3F2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2E02A3" w:rsidRPr="00A70F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27.10.2015</w:t>
            </w:r>
          </w:p>
        </w:tc>
        <w:tc>
          <w:tcPr>
            <w:tcW w:w="1560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Фонд Святослава Рихтера</w:t>
            </w:r>
          </w:p>
        </w:tc>
        <w:tc>
          <w:tcPr>
            <w:tcW w:w="1648" w:type="dxa"/>
            <w:shd w:val="clear" w:color="auto" w:fill="auto"/>
            <w:hideMark/>
          </w:tcPr>
          <w:p w:rsidR="00AF4ED2" w:rsidRPr="00A70F73" w:rsidRDefault="00AF4ED2" w:rsidP="00AF4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249100, </w:t>
            </w:r>
            <w:r w:rsidR="00221451" w:rsidRPr="00A70F73">
              <w:rPr>
                <w:rFonts w:ascii="Times New Roman" w:eastAsia="Times New Roman" w:hAnsi="Times New Roman" w:cs="Times New Roman"/>
              </w:rPr>
              <w:t>Калужская</w:t>
            </w:r>
            <w:r w:rsidRPr="00A70F73">
              <w:rPr>
                <w:rFonts w:ascii="Times New Roman" w:eastAsia="Times New Roman" w:hAnsi="Times New Roman" w:cs="Times New Roman"/>
              </w:rPr>
              <w:t xml:space="preserve"> область, </w:t>
            </w:r>
          </w:p>
          <w:p w:rsidR="00AF4ED2" w:rsidRPr="00A70F73" w:rsidRDefault="00AF4ED2" w:rsidP="00AF4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br w:type="page"/>
              <w:t xml:space="preserve">г. Таруса, </w:t>
            </w:r>
          </w:p>
          <w:p w:rsidR="00AF4ED2" w:rsidRPr="00A70F73" w:rsidRDefault="00AF4ED2" w:rsidP="00AF4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пл. Ленина,</w:t>
            </w:r>
          </w:p>
          <w:p w:rsidR="00221451" w:rsidRPr="00A70F73" w:rsidRDefault="00AF4ED2" w:rsidP="00AF4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д.</w:t>
            </w:r>
            <w:r w:rsidR="00221451" w:rsidRPr="00A70F73">
              <w:rPr>
                <w:rFonts w:ascii="Times New Roman" w:eastAsia="Times New Roman" w:hAnsi="Times New Roman" w:cs="Times New Roman"/>
              </w:rPr>
              <w:t xml:space="preserve"> 1а</w:t>
            </w:r>
            <w:r w:rsidR="00221451" w:rsidRPr="00A70F73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753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1024000852589</w:t>
            </w:r>
          </w:p>
        </w:tc>
        <w:tc>
          <w:tcPr>
            <w:tcW w:w="141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4018003296</w:t>
            </w:r>
          </w:p>
        </w:tc>
        <w:tc>
          <w:tcPr>
            <w:tcW w:w="2127" w:type="dxa"/>
            <w:shd w:val="clear" w:color="auto" w:fill="auto"/>
            <w:hideMark/>
          </w:tcPr>
          <w:p w:rsidR="00221451" w:rsidRPr="00A70F73" w:rsidRDefault="00221451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Развитие музыкальной культуры, пропаганда отечественных и мировых достижений в сфере науки, изобразительного и музыкального искусства, поддержка молодых талантов, организация концертов, выставок, проведение мастер-классов</w:t>
            </w:r>
          </w:p>
        </w:tc>
        <w:tc>
          <w:tcPr>
            <w:tcW w:w="1309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  <w:hideMark/>
          </w:tcPr>
          <w:p w:rsidR="00221451" w:rsidRPr="00A70F73" w:rsidRDefault="00221451" w:rsidP="003E3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1 000,</w:t>
            </w:r>
            <w:r w:rsidR="002E02A3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F7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3</w:t>
            </w:r>
            <w:r w:rsidR="002E02A3" w:rsidRPr="00A70F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22.07.2015</w:t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Pr="00A70F73">
              <w:rPr>
                <w:rFonts w:ascii="Times New Roman" w:eastAsia="Times New Roman" w:hAnsi="Times New Roman" w:cs="Times New Roman"/>
              </w:rPr>
              <w:br/>
              <w:t>25.08.2015</w:t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Pr="00A70F73">
              <w:rPr>
                <w:rFonts w:ascii="Times New Roman" w:eastAsia="Times New Roman" w:hAnsi="Times New Roman" w:cs="Times New Roman"/>
              </w:rPr>
              <w:br/>
              <w:t>25.08.2015</w:t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Pr="00A70F73">
              <w:rPr>
                <w:rFonts w:ascii="Times New Roman" w:eastAsia="Times New Roman" w:hAnsi="Times New Roman" w:cs="Times New Roman"/>
              </w:rPr>
              <w:br/>
              <w:t>09.11.2017</w:t>
            </w:r>
          </w:p>
        </w:tc>
        <w:tc>
          <w:tcPr>
            <w:tcW w:w="1560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Некоммер</w:t>
            </w:r>
            <w:r w:rsidR="002E02A3" w:rsidRPr="00A70F73">
              <w:rPr>
                <w:rFonts w:ascii="Times New Roman" w:eastAsia="Times New Roman" w:hAnsi="Times New Roman" w:cs="Times New Roman"/>
              </w:rPr>
              <w:t>-</w:t>
            </w:r>
            <w:r w:rsidRPr="00A70F73">
              <w:rPr>
                <w:rFonts w:ascii="Times New Roman" w:eastAsia="Times New Roman" w:hAnsi="Times New Roman" w:cs="Times New Roman"/>
              </w:rPr>
              <w:t>ческое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партнерство «Общество друзей Тарусы – содействие развитию»</w:t>
            </w:r>
          </w:p>
        </w:tc>
        <w:tc>
          <w:tcPr>
            <w:tcW w:w="1648" w:type="dxa"/>
            <w:shd w:val="clear" w:color="auto" w:fill="auto"/>
            <w:hideMark/>
          </w:tcPr>
          <w:p w:rsidR="00AF4ED2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249100, Калужская область, </w:t>
            </w:r>
          </w:p>
          <w:p w:rsidR="00AF4ED2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г. Таруса,</w:t>
            </w:r>
          </w:p>
          <w:p w:rsidR="00221451" w:rsidRPr="00A70F73" w:rsidRDefault="00221451" w:rsidP="00AF4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 ул. Октябрьская, </w:t>
            </w:r>
            <w:r w:rsidR="00AF4ED2" w:rsidRPr="00A70F73">
              <w:rPr>
                <w:rFonts w:ascii="Times New Roman" w:eastAsia="Times New Roman" w:hAnsi="Times New Roman" w:cs="Times New Roman"/>
              </w:rPr>
              <w:t xml:space="preserve">д. </w:t>
            </w:r>
            <w:r w:rsidRPr="00A70F73">
              <w:rPr>
                <w:rFonts w:ascii="Times New Roman" w:eastAsia="Times New Roman" w:hAnsi="Times New Roman" w:cs="Times New Roman"/>
              </w:rPr>
              <w:t>2/1</w:t>
            </w:r>
            <w:r w:rsidR="00AF4ED2" w:rsidRPr="00A70F73">
              <w:rPr>
                <w:rFonts w:ascii="Times New Roman" w:eastAsia="Times New Roman" w:hAnsi="Times New Roman" w:cs="Times New Roman"/>
              </w:rPr>
              <w:t xml:space="preserve">, оф. </w:t>
            </w:r>
            <w:r w:rsidRPr="00A70F73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753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1124000000024</w:t>
            </w:r>
          </w:p>
        </w:tc>
        <w:tc>
          <w:tcPr>
            <w:tcW w:w="141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4018999422</w:t>
            </w:r>
          </w:p>
        </w:tc>
        <w:tc>
          <w:tcPr>
            <w:tcW w:w="212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Издательская деятельность; предоставление прочих услуг; прочая зрелищно-развлекательная деятельность</w:t>
            </w:r>
          </w:p>
        </w:tc>
        <w:tc>
          <w:tcPr>
            <w:tcW w:w="1309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  <w:hideMark/>
          </w:tcPr>
          <w:p w:rsidR="00221451" w:rsidRPr="00A70F73" w:rsidRDefault="00221451" w:rsidP="003E3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1 000,</w:t>
            </w:r>
            <w:r w:rsidR="002E02A3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F73">
              <w:rPr>
                <w:rFonts w:ascii="Times New Roman" w:eastAsia="Times New Roman" w:hAnsi="Times New Roman" w:cs="Times New Roman"/>
              </w:rPr>
              <w:t>0</w:t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Pr="00A70F73">
              <w:rPr>
                <w:rFonts w:ascii="Times New Roman" w:eastAsia="Times New Roman" w:hAnsi="Times New Roman" w:cs="Times New Roman"/>
              </w:rPr>
              <w:br/>
              <w:t>200,</w:t>
            </w:r>
            <w:r w:rsidR="002E02A3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F73">
              <w:rPr>
                <w:rFonts w:ascii="Times New Roman" w:eastAsia="Times New Roman" w:hAnsi="Times New Roman" w:cs="Times New Roman"/>
              </w:rPr>
              <w:t>0</w:t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Pr="00A70F73">
              <w:rPr>
                <w:rFonts w:ascii="Times New Roman" w:eastAsia="Times New Roman" w:hAnsi="Times New Roman" w:cs="Times New Roman"/>
              </w:rPr>
              <w:br/>
              <w:t>200,</w:t>
            </w:r>
            <w:r w:rsidR="002E02A3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F73">
              <w:rPr>
                <w:rFonts w:ascii="Times New Roman" w:eastAsia="Times New Roman" w:hAnsi="Times New Roman" w:cs="Times New Roman"/>
              </w:rPr>
              <w:t>0</w:t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Pr="00A70F73">
              <w:rPr>
                <w:rFonts w:ascii="Times New Roman" w:eastAsia="Times New Roman" w:hAnsi="Times New Roman" w:cs="Times New Roman"/>
              </w:rPr>
              <w:br/>
              <w:t>199,</w:t>
            </w:r>
            <w:r w:rsidR="002E02A3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F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shd w:val="clear" w:color="auto" w:fill="auto"/>
            <w:hideMark/>
          </w:tcPr>
          <w:p w:rsidR="00221451" w:rsidRPr="00A70F73" w:rsidRDefault="004C2D26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2015</w:t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="00221451" w:rsidRPr="00A70F73">
              <w:rPr>
                <w:rFonts w:ascii="Times New Roman" w:eastAsia="Times New Roman" w:hAnsi="Times New Roman" w:cs="Times New Roman"/>
              </w:rPr>
              <w:t>2015</w:t>
            </w:r>
            <w:r w:rsidR="00221451" w:rsidRPr="00A70F73">
              <w:rPr>
                <w:rFonts w:ascii="Times New Roman" w:eastAsia="Times New Roman" w:hAnsi="Times New Roman" w:cs="Times New Roman"/>
              </w:rPr>
              <w:br/>
            </w:r>
            <w:r w:rsidR="00221451" w:rsidRPr="00A70F73">
              <w:rPr>
                <w:rFonts w:ascii="Times New Roman" w:eastAsia="Times New Roman" w:hAnsi="Times New Roman" w:cs="Times New Roman"/>
              </w:rPr>
              <w:br/>
              <w:t>2015</w:t>
            </w:r>
            <w:r w:rsidR="00221451" w:rsidRPr="00A70F73">
              <w:rPr>
                <w:rFonts w:ascii="Times New Roman" w:eastAsia="Times New Roman" w:hAnsi="Times New Roman" w:cs="Times New Roman"/>
              </w:rPr>
              <w:br/>
            </w:r>
            <w:r w:rsidR="00221451" w:rsidRPr="00A70F73">
              <w:rPr>
                <w:rFonts w:ascii="Times New Roman" w:eastAsia="Times New Roman" w:hAnsi="Times New Roman" w:cs="Times New Roman"/>
              </w:rPr>
              <w:br/>
              <w:t>2017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</w:t>
            </w:r>
            <w:r w:rsidR="002E02A3" w:rsidRPr="00A70F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25.08.2015</w:t>
            </w:r>
          </w:p>
        </w:tc>
        <w:tc>
          <w:tcPr>
            <w:tcW w:w="1560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Местная православная религиозная организация приход в честь преподобного Серафима Саровского в г. Калуге </w:t>
            </w:r>
            <w:r w:rsidRPr="00A70F73">
              <w:rPr>
                <w:rFonts w:ascii="Times New Roman" w:eastAsia="Times New Roman" w:hAnsi="Times New Roman" w:cs="Times New Roman"/>
              </w:rPr>
              <w:lastRenderedPageBreak/>
              <w:t>Калужской епархии Русской Православной Церкви</w:t>
            </w:r>
          </w:p>
        </w:tc>
        <w:tc>
          <w:tcPr>
            <w:tcW w:w="1648" w:type="dxa"/>
            <w:shd w:val="clear" w:color="auto" w:fill="auto"/>
            <w:hideMark/>
          </w:tcPr>
          <w:p w:rsidR="00637922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 xml:space="preserve">248012, Калуга, </w:t>
            </w:r>
          </w:p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ул. Бульвар Энтузиастов, </w:t>
            </w:r>
            <w:r w:rsidR="00AF4ED2" w:rsidRPr="00A70F73">
              <w:rPr>
                <w:rFonts w:ascii="Times New Roman" w:eastAsia="Times New Roman" w:hAnsi="Times New Roman" w:cs="Times New Roman"/>
              </w:rPr>
              <w:t xml:space="preserve">д. </w:t>
            </w:r>
            <w:r w:rsidRPr="00A70F7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53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1054004502375</w:t>
            </w:r>
          </w:p>
        </w:tc>
        <w:tc>
          <w:tcPr>
            <w:tcW w:w="141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4028034039</w:t>
            </w:r>
          </w:p>
        </w:tc>
        <w:tc>
          <w:tcPr>
            <w:tcW w:w="2127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Деятельность религиозных организаций</w:t>
            </w:r>
          </w:p>
        </w:tc>
        <w:tc>
          <w:tcPr>
            <w:tcW w:w="1309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  <w:hideMark/>
          </w:tcPr>
          <w:p w:rsidR="00221451" w:rsidRPr="00A70F73" w:rsidRDefault="00221451" w:rsidP="003E3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40,</w:t>
            </w:r>
            <w:r w:rsidR="002E02A3"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F7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221451" w:rsidRPr="00A70F73" w:rsidRDefault="00221451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</w:tcPr>
          <w:p w:rsidR="008B278A" w:rsidRPr="00A70F73" w:rsidRDefault="00C7294D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8B278A" w:rsidRPr="00A70F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26.05.2016</w:t>
            </w: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11.05.2017</w:t>
            </w: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02.04.2018</w:t>
            </w: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03.07.2019</w:t>
            </w:r>
          </w:p>
          <w:p w:rsidR="00B41EBD" w:rsidRPr="00A70F73" w:rsidRDefault="00B41EBD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EBD" w:rsidRPr="00A70F73" w:rsidRDefault="00B41EBD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01.06.2020</w:t>
            </w:r>
          </w:p>
          <w:p w:rsidR="003E3F28" w:rsidRPr="00A70F73" w:rsidRDefault="003E3F28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20.05.2021</w:t>
            </w:r>
          </w:p>
        </w:tc>
        <w:tc>
          <w:tcPr>
            <w:tcW w:w="1560" w:type="dxa"/>
            <w:shd w:val="clear" w:color="auto" w:fill="auto"/>
          </w:tcPr>
          <w:p w:rsidR="008B278A" w:rsidRPr="00A70F73" w:rsidRDefault="008B278A" w:rsidP="002E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Некоммерчес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-кое</w:t>
            </w:r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партнерство «</w:t>
            </w: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t>Кинофести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-</w:t>
            </w:r>
          </w:p>
          <w:p w:rsidR="008B278A" w:rsidRPr="00A70F73" w:rsidRDefault="008B278A" w:rsidP="002E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t>валь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 xml:space="preserve"> «Встреча»</w:t>
            </w:r>
          </w:p>
        </w:tc>
        <w:tc>
          <w:tcPr>
            <w:tcW w:w="1648" w:type="dxa"/>
            <w:shd w:val="clear" w:color="auto" w:fill="auto"/>
          </w:tcPr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249038, Калужская область, </w:t>
            </w: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г. Обнинск, ул. Любого, д. 5а</w:t>
            </w:r>
          </w:p>
          <w:p w:rsidR="008B278A" w:rsidRPr="00A70F73" w:rsidRDefault="008B278A" w:rsidP="008B27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:rsidR="008B278A" w:rsidRPr="00A70F73" w:rsidRDefault="008B278A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1064000022206</w:t>
            </w:r>
          </w:p>
        </w:tc>
        <w:tc>
          <w:tcPr>
            <w:tcW w:w="1417" w:type="dxa"/>
            <w:shd w:val="clear" w:color="auto" w:fill="auto"/>
          </w:tcPr>
          <w:p w:rsidR="008B278A" w:rsidRPr="00A70F73" w:rsidRDefault="008B278A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4025409346</w:t>
            </w:r>
          </w:p>
        </w:tc>
        <w:tc>
          <w:tcPr>
            <w:tcW w:w="2127" w:type="dxa"/>
            <w:shd w:val="clear" w:color="auto" w:fill="auto"/>
          </w:tcPr>
          <w:p w:rsidR="008B278A" w:rsidRPr="00A70F73" w:rsidRDefault="008B278A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Организация и проведение кинофестивалей, концертов, кампаний, выставок и т.д.</w:t>
            </w:r>
          </w:p>
        </w:tc>
        <w:tc>
          <w:tcPr>
            <w:tcW w:w="1309" w:type="dxa"/>
            <w:shd w:val="clear" w:color="auto" w:fill="auto"/>
          </w:tcPr>
          <w:p w:rsidR="008B278A" w:rsidRPr="00A70F73" w:rsidRDefault="008B278A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</w:tcPr>
          <w:p w:rsidR="008B278A" w:rsidRPr="00A70F73" w:rsidRDefault="003E3F28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254,0</w:t>
            </w: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A" w:rsidRPr="00A70F73" w:rsidRDefault="003E3F28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250,0</w:t>
            </w: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A" w:rsidRPr="00A70F73" w:rsidRDefault="003E3F28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250,0</w:t>
            </w: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A" w:rsidRPr="00A70F73" w:rsidRDefault="003E3F28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300,0</w:t>
            </w:r>
          </w:p>
          <w:p w:rsidR="00B41EBD" w:rsidRPr="00A70F73" w:rsidRDefault="00B41EBD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EBD" w:rsidRPr="00A70F73" w:rsidRDefault="00B41EBD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300,0</w:t>
            </w:r>
          </w:p>
          <w:p w:rsidR="003E3F28" w:rsidRPr="00A70F73" w:rsidRDefault="003E3F28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5" w:type="dxa"/>
            <w:shd w:val="clear" w:color="auto" w:fill="auto"/>
          </w:tcPr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2016</w:t>
            </w: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2017</w:t>
            </w: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2018</w:t>
            </w: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278A" w:rsidRPr="00A70F73" w:rsidRDefault="008B278A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2019</w:t>
            </w:r>
          </w:p>
          <w:p w:rsidR="00B41EBD" w:rsidRPr="00A70F73" w:rsidRDefault="00B41EBD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EBD" w:rsidRPr="00A70F73" w:rsidRDefault="00B41EBD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2020</w:t>
            </w:r>
          </w:p>
          <w:p w:rsidR="003E3F28" w:rsidRPr="00A70F73" w:rsidRDefault="003E3F28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8B27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</w:tcPr>
          <w:p w:rsidR="00C7294D" w:rsidRPr="00A70F73" w:rsidRDefault="00C7294D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20.11.2017</w:t>
            </w:r>
          </w:p>
        </w:tc>
        <w:tc>
          <w:tcPr>
            <w:tcW w:w="1560" w:type="dxa"/>
            <w:shd w:val="clear" w:color="auto" w:fill="auto"/>
          </w:tcPr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t>Некоммерчес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-кая организация «</w:t>
            </w: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t>Православ-ная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 xml:space="preserve"> религиозная организация </w:t>
            </w:r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уховная </w:t>
            </w: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t>профессио-нальная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t>образова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-тельная организация «Духовное училище по подготовке регентов и иконописцев Калужской Епархии Русской Православной Церкви»</w:t>
            </w:r>
          </w:p>
        </w:tc>
        <w:tc>
          <w:tcPr>
            <w:tcW w:w="1648" w:type="dxa"/>
            <w:shd w:val="clear" w:color="auto" w:fill="auto"/>
          </w:tcPr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248600, Калужская область,</w:t>
            </w:r>
          </w:p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 г. Калуга, </w:t>
            </w:r>
          </w:p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ул. Дарвина,</w:t>
            </w:r>
          </w:p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д. 13/33</w:t>
            </w:r>
          </w:p>
        </w:tc>
        <w:tc>
          <w:tcPr>
            <w:tcW w:w="1753" w:type="dxa"/>
            <w:shd w:val="clear" w:color="auto" w:fill="auto"/>
          </w:tcPr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1024000006744</w:t>
            </w:r>
          </w:p>
        </w:tc>
        <w:tc>
          <w:tcPr>
            <w:tcW w:w="1417" w:type="dxa"/>
            <w:shd w:val="clear" w:color="auto" w:fill="auto"/>
          </w:tcPr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4027052758</w:t>
            </w:r>
          </w:p>
        </w:tc>
        <w:tc>
          <w:tcPr>
            <w:tcW w:w="2127" w:type="dxa"/>
            <w:shd w:val="clear" w:color="auto" w:fill="auto"/>
          </w:tcPr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Образование профессиональное среднее; деятельность религиозных организаций</w:t>
            </w:r>
          </w:p>
        </w:tc>
        <w:tc>
          <w:tcPr>
            <w:tcW w:w="1309" w:type="dxa"/>
            <w:shd w:val="clear" w:color="auto" w:fill="auto"/>
          </w:tcPr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</w:tcPr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95, 11</w:t>
            </w:r>
          </w:p>
        </w:tc>
        <w:tc>
          <w:tcPr>
            <w:tcW w:w="1135" w:type="dxa"/>
            <w:shd w:val="clear" w:color="auto" w:fill="auto"/>
          </w:tcPr>
          <w:p w:rsidR="00C7294D" w:rsidRPr="00A70F73" w:rsidRDefault="00C7294D" w:rsidP="00670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1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13.12.2017</w:t>
            </w:r>
          </w:p>
        </w:tc>
        <w:tc>
          <w:tcPr>
            <w:tcW w:w="1560" w:type="dxa"/>
            <w:shd w:val="clear" w:color="auto" w:fill="auto"/>
            <w:hideMark/>
          </w:tcPr>
          <w:p w:rsidR="00C7294D" w:rsidRPr="00A70F73" w:rsidRDefault="00C7294D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Автономная </w:t>
            </w: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lastRenderedPageBreak/>
              <w:t>некоммерчес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-кая</w:t>
            </w:r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организация «</w:t>
            </w: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t>Междуна-родный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 xml:space="preserve"> культурный центр»</w:t>
            </w:r>
          </w:p>
        </w:tc>
        <w:tc>
          <w:tcPr>
            <w:tcW w:w="1648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 xml:space="preserve">123100, </w:t>
            </w: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 xml:space="preserve">г. Москва, </w:t>
            </w: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t>Мантулинская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, д. 10</w:t>
            </w:r>
            <w:r w:rsidRPr="00A70F73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753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>147799000700</w:t>
            </w:r>
          </w:p>
        </w:tc>
        <w:tc>
          <w:tcPr>
            <w:tcW w:w="141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7703480850</w:t>
            </w:r>
          </w:p>
        </w:tc>
        <w:tc>
          <w:tcPr>
            <w:tcW w:w="2127" w:type="dxa"/>
            <w:shd w:val="clear" w:color="auto" w:fill="auto"/>
            <w:hideMark/>
          </w:tcPr>
          <w:p w:rsidR="00C7294D" w:rsidRPr="00A70F73" w:rsidRDefault="00C7294D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Деятельность в </w:t>
            </w:r>
            <w:r w:rsidRPr="00A70F73">
              <w:rPr>
                <w:rFonts w:ascii="Times New Roman" w:eastAsia="Times New Roman" w:hAnsi="Times New Roman" w:cs="Times New Roman"/>
              </w:rPr>
              <w:lastRenderedPageBreak/>
              <w:t>области исполнительских искусств</w:t>
            </w:r>
          </w:p>
        </w:tc>
        <w:tc>
          <w:tcPr>
            <w:tcW w:w="1309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lastRenderedPageBreak/>
              <w:t>Предостав-</w:t>
            </w:r>
            <w:r w:rsidRPr="00A70F73">
              <w:rPr>
                <w:rFonts w:ascii="Times New Roman" w:eastAsia="Times New Roman" w:hAnsi="Times New Roman" w:cs="Times New Roman"/>
              </w:rPr>
              <w:lastRenderedPageBreak/>
              <w:t>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  <w:hideMark/>
          </w:tcPr>
          <w:p w:rsidR="00C7294D" w:rsidRPr="00A70F73" w:rsidRDefault="00C7294D" w:rsidP="003E3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>700, 0</w:t>
            </w:r>
          </w:p>
        </w:tc>
        <w:tc>
          <w:tcPr>
            <w:tcW w:w="1135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141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24.08.2018</w:t>
            </w: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04.12.2018</w:t>
            </w:r>
          </w:p>
          <w:p w:rsidR="004E3755" w:rsidRPr="00A70F73" w:rsidRDefault="004E3755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755" w:rsidRPr="00A70F73" w:rsidRDefault="004E3755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19.10.2020</w:t>
            </w:r>
          </w:p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60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Автономная </w:t>
            </w: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некоммерчес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-кая</w:t>
            </w:r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организация «Мастерская творческих инициатив им. А.Б. Плетнева»</w:t>
            </w:r>
          </w:p>
        </w:tc>
        <w:tc>
          <w:tcPr>
            <w:tcW w:w="1648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248001, </w:t>
            </w: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г. Калуга, </w:t>
            </w: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ул. Театральная, д. 9, пом. 1</w:t>
            </w:r>
          </w:p>
        </w:tc>
        <w:tc>
          <w:tcPr>
            <w:tcW w:w="1753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1184027000244</w:t>
            </w:r>
          </w:p>
        </w:tc>
        <w:tc>
          <w:tcPr>
            <w:tcW w:w="141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4027135500</w:t>
            </w:r>
          </w:p>
        </w:tc>
        <w:tc>
          <w:tcPr>
            <w:tcW w:w="212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Деятельность в области  искусств (театрального искусства, кинематографии и драматургии)</w:t>
            </w:r>
          </w:p>
        </w:tc>
        <w:tc>
          <w:tcPr>
            <w:tcW w:w="1309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125, 0 </w:t>
            </w: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200, 0</w:t>
            </w:r>
          </w:p>
          <w:p w:rsidR="004E3755" w:rsidRPr="00A70F73" w:rsidRDefault="004E3755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755" w:rsidRPr="00A70F73" w:rsidRDefault="004E3755" w:rsidP="003E3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250,0</w:t>
            </w:r>
          </w:p>
          <w:p w:rsidR="003D7488" w:rsidRPr="00A70F73" w:rsidRDefault="003D7488" w:rsidP="003E3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7488" w:rsidRPr="00A70F73" w:rsidRDefault="003D7488" w:rsidP="003E3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2018</w:t>
            </w: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294D" w:rsidRPr="00A70F73" w:rsidRDefault="00C7294D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2018</w:t>
            </w:r>
          </w:p>
          <w:p w:rsidR="004E3755" w:rsidRPr="00A70F73" w:rsidRDefault="004E3755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755" w:rsidRPr="00A70F73" w:rsidRDefault="004E3755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2020</w:t>
            </w:r>
          </w:p>
          <w:p w:rsidR="003D7488" w:rsidRPr="00A70F73" w:rsidRDefault="003D748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7488" w:rsidRPr="00A70F73" w:rsidRDefault="003D748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41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24.04.2018</w:t>
            </w:r>
          </w:p>
        </w:tc>
        <w:tc>
          <w:tcPr>
            <w:tcW w:w="1560" w:type="dxa"/>
            <w:shd w:val="clear" w:color="auto" w:fill="auto"/>
            <w:hideMark/>
          </w:tcPr>
          <w:p w:rsidR="00C7294D" w:rsidRPr="00A70F73" w:rsidRDefault="00C7294D" w:rsidP="002E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Некоммерчес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-кая</w:t>
            </w:r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организация «Проект Никола-Ленивец»</w:t>
            </w:r>
          </w:p>
        </w:tc>
        <w:tc>
          <w:tcPr>
            <w:tcW w:w="1648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249866, Калужская область, Дзержинский район, </w:t>
            </w: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д. Никола-Ленивец</w:t>
            </w:r>
          </w:p>
        </w:tc>
        <w:tc>
          <w:tcPr>
            <w:tcW w:w="1753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1054000509463</w:t>
            </w:r>
          </w:p>
        </w:tc>
        <w:tc>
          <w:tcPr>
            <w:tcW w:w="141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4004401000</w:t>
            </w:r>
          </w:p>
        </w:tc>
        <w:tc>
          <w:tcPr>
            <w:tcW w:w="2127" w:type="dxa"/>
            <w:shd w:val="clear" w:color="auto" w:fill="auto"/>
            <w:hideMark/>
          </w:tcPr>
          <w:p w:rsidR="00C7294D" w:rsidRPr="00A70F73" w:rsidRDefault="00C7294D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Деятельность в области искусства и народно-художественного творчества, непосредственного создания произведений искусства</w:t>
            </w:r>
          </w:p>
        </w:tc>
        <w:tc>
          <w:tcPr>
            <w:tcW w:w="1309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  <w:hideMark/>
          </w:tcPr>
          <w:p w:rsidR="00C7294D" w:rsidRPr="00A70F73" w:rsidRDefault="00C7294D" w:rsidP="003E3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250, 0</w:t>
            </w:r>
          </w:p>
        </w:tc>
        <w:tc>
          <w:tcPr>
            <w:tcW w:w="1135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41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03.07.2019 </w:t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Pr="00A70F73">
              <w:rPr>
                <w:rFonts w:ascii="Times New Roman" w:eastAsia="Times New Roman" w:hAnsi="Times New Roman" w:cs="Times New Roman"/>
              </w:rPr>
              <w:br/>
              <w:t>12.12.2019</w:t>
            </w:r>
          </w:p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03.08.2020</w:t>
            </w: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20.08.2021</w:t>
            </w:r>
          </w:p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60" w:type="dxa"/>
            <w:shd w:val="clear" w:color="auto" w:fill="auto"/>
            <w:hideMark/>
          </w:tcPr>
          <w:p w:rsidR="00C7294D" w:rsidRPr="00A70F73" w:rsidRDefault="00C7294D" w:rsidP="002E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Автономная </w:t>
            </w: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некоммерчес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-кая</w:t>
            </w:r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организация «Центр поддержки современной культуры»</w:t>
            </w:r>
          </w:p>
        </w:tc>
        <w:tc>
          <w:tcPr>
            <w:tcW w:w="1648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248001, </w:t>
            </w: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г. Калуга, </w:t>
            </w:r>
          </w:p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ул. Театральная, д. 9, пом. 3</w:t>
            </w:r>
          </w:p>
        </w:tc>
        <w:tc>
          <w:tcPr>
            <w:tcW w:w="1753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1194027001057</w:t>
            </w:r>
          </w:p>
        </w:tc>
        <w:tc>
          <w:tcPr>
            <w:tcW w:w="141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4027138973</w:t>
            </w:r>
          </w:p>
        </w:tc>
        <w:tc>
          <w:tcPr>
            <w:tcW w:w="212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Деятельность в области  искусств (театрального искусства, кинематографии и драматургии)</w:t>
            </w:r>
          </w:p>
        </w:tc>
        <w:tc>
          <w:tcPr>
            <w:tcW w:w="1309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  <w:hideMark/>
          </w:tcPr>
          <w:p w:rsidR="00C7294D" w:rsidRPr="00A70F73" w:rsidRDefault="00C7294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500, 0</w:t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Pr="00A70F73">
              <w:rPr>
                <w:rFonts w:ascii="Times New Roman" w:eastAsia="Times New Roman" w:hAnsi="Times New Roman" w:cs="Times New Roman"/>
              </w:rPr>
              <w:br/>
              <w:t>1 800, 0</w:t>
            </w:r>
          </w:p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1 536,0</w:t>
            </w: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500,0</w:t>
            </w:r>
          </w:p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5" w:type="dxa"/>
            <w:shd w:val="clear" w:color="auto" w:fill="auto"/>
            <w:hideMark/>
          </w:tcPr>
          <w:p w:rsidR="00C7294D" w:rsidRPr="00A70F73" w:rsidRDefault="00C7294D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2019 </w:t>
            </w:r>
            <w:r w:rsidRPr="00A70F73">
              <w:rPr>
                <w:rFonts w:ascii="Times New Roman" w:eastAsia="Times New Roman" w:hAnsi="Times New Roman" w:cs="Times New Roman"/>
              </w:rPr>
              <w:br/>
            </w:r>
            <w:r w:rsidRPr="00A70F73">
              <w:rPr>
                <w:rFonts w:ascii="Times New Roman" w:eastAsia="Times New Roman" w:hAnsi="Times New Roman" w:cs="Times New Roman"/>
              </w:rPr>
              <w:br/>
              <w:t>2019</w:t>
            </w:r>
          </w:p>
          <w:p w:rsidR="004E3755" w:rsidRPr="00A70F73" w:rsidRDefault="004E3755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755" w:rsidRPr="00A70F73" w:rsidRDefault="004E3755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2020</w:t>
            </w:r>
          </w:p>
          <w:p w:rsidR="003E3F28" w:rsidRPr="00A70F73" w:rsidRDefault="003E3F2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  <w:p w:rsidR="003D7488" w:rsidRPr="00A70F73" w:rsidRDefault="003D748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7488" w:rsidRPr="00A70F73" w:rsidRDefault="003D748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</w:tcPr>
          <w:p w:rsidR="00B41EBD" w:rsidRPr="00A70F73" w:rsidRDefault="00B41EBD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01.06.2020</w:t>
            </w:r>
          </w:p>
        </w:tc>
        <w:tc>
          <w:tcPr>
            <w:tcW w:w="1560" w:type="dxa"/>
            <w:shd w:val="clear" w:color="auto" w:fill="auto"/>
          </w:tcPr>
          <w:p w:rsidR="00B41EBD" w:rsidRPr="00A70F73" w:rsidRDefault="00B41EBD" w:rsidP="002E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Автономная </w:t>
            </w: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некоммерчес</w:t>
            </w:r>
            <w:proofErr w:type="spellEnd"/>
            <w:r w:rsidR="008B0F64" w:rsidRPr="00A70F73">
              <w:rPr>
                <w:rFonts w:ascii="Times New Roman" w:eastAsia="Times New Roman" w:hAnsi="Times New Roman" w:cs="Times New Roman"/>
              </w:rPr>
              <w:t>-</w:t>
            </w:r>
            <w:r w:rsidRPr="00A70F73">
              <w:rPr>
                <w:rFonts w:ascii="Times New Roman" w:eastAsia="Times New Roman" w:hAnsi="Times New Roman" w:cs="Times New Roman"/>
              </w:rPr>
              <w:t>кая</w:t>
            </w:r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организация «</w:t>
            </w: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t>Музыкаль</w:t>
            </w:r>
            <w:r w:rsidR="008B0F64" w:rsidRPr="00A70F73">
              <w:rPr>
                <w:rFonts w:ascii="Times New Roman" w:eastAsia="Times New Roman" w:hAnsi="Times New Roman" w:cs="Times New Roman"/>
              </w:rPr>
              <w:t>-</w:t>
            </w:r>
            <w:r w:rsidRPr="00A70F73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 xml:space="preserve"> театр </w:t>
            </w:r>
            <w:r w:rsidRPr="00A70F73">
              <w:rPr>
                <w:rFonts w:ascii="Times New Roman" w:eastAsia="Times New Roman" w:hAnsi="Times New Roman" w:cs="Times New Roman"/>
              </w:rPr>
              <w:lastRenderedPageBreak/>
              <w:t>Оксаны Набойченко»</w:t>
            </w:r>
          </w:p>
        </w:tc>
        <w:tc>
          <w:tcPr>
            <w:tcW w:w="1648" w:type="dxa"/>
            <w:shd w:val="clear" w:color="auto" w:fill="auto"/>
          </w:tcPr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>248022</w:t>
            </w:r>
          </w:p>
          <w:p w:rsidR="008B0F64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г. Калуга, </w:t>
            </w:r>
          </w:p>
          <w:p w:rsidR="008B0F64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t>Крутицы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5-й Лесной проезд, д. 11</w:t>
            </w:r>
          </w:p>
        </w:tc>
        <w:tc>
          <w:tcPr>
            <w:tcW w:w="1753" w:type="dxa"/>
            <w:shd w:val="clear" w:color="auto" w:fill="auto"/>
          </w:tcPr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1194027003125</w:t>
            </w:r>
          </w:p>
        </w:tc>
        <w:tc>
          <w:tcPr>
            <w:tcW w:w="1417" w:type="dxa"/>
            <w:shd w:val="clear" w:color="auto" w:fill="auto"/>
          </w:tcPr>
          <w:p w:rsidR="00B41EBD" w:rsidRPr="00A70F73" w:rsidRDefault="00B41EBD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4028068415</w:t>
            </w:r>
          </w:p>
        </w:tc>
        <w:tc>
          <w:tcPr>
            <w:tcW w:w="2127" w:type="dxa"/>
            <w:shd w:val="clear" w:color="auto" w:fill="auto"/>
          </w:tcPr>
          <w:p w:rsidR="00B41EBD" w:rsidRPr="00A70F73" w:rsidRDefault="00BD183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Деятельность в области исполнительских искусств</w:t>
            </w:r>
          </w:p>
        </w:tc>
        <w:tc>
          <w:tcPr>
            <w:tcW w:w="1309" w:type="dxa"/>
            <w:shd w:val="clear" w:color="auto" w:fill="auto"/>
          </w:tcPr>
          <w:p w:rsidR="00B41EBD" w:rsidRPr="00A70F73" w:rsidRDefault="00BD1832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</w:tcPr>
          <w:p w:rsidR="00B41EBD" w:rsidRPr="00A70F73" w:rsidRDefault="00BD1832" w:rsidP="003E3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135" w:type="dxa"/>
            <w:shd w:val="clear" w:color="auto" w:fill="auto"/>
          </w:tcPr>
          <w:p w:rsidR="00B41EBD" w:rsidRPr="00A70F73" w:rsidRDefault="004E3755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</w:tcPr>
          <w:p w:rsidR="004E3755" w:rsidRPr="00A70F73" w:rsidRDefault="004E3755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1417" w:type="dxa"/>
            <w:shd w:val="clear" w:color="auto" w:fill="auto"/>
          </w:tcPr>
          <w:p w:rsidR="004E3755" w:rsidRPr="00A70F73" w:rsidRDefault="004E3755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03.08.2020</w:t>
            </w: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20.05.2021</w:t>
            </w:r>
          </w:p>
        </w:tc>
        <w:tc>
          <w:tcPr>
            <w:tcW w:w="1560" w:type="dxa"/>
            <w:shd w:val="clear" w:color="auto" w:fill="auto"/>
          </w:tcPr>
          <w:p w:rsidR="004E3755" w:rsidRPr="00A70F73" w:rsidRDefault="004E3755" w:rsidP="002E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Некоммер</w:t>
            </w:r>
            <w:r w:rsidR="008B0F64" w:rsidRPr="00A70F73">
              <w:rPr>
                <w:rFonts w:ascii="Times New Roman" w:eastAsia="Times New Roman" w:hAnsi="Times New Roman" w:cs="Times New Roman"/>
              </w:rPr>
              <w:t>-</w:t>
            </w:r>
            <w:r w:rsidRPr="00A70F73">
              <w:rPr>
                <w:rFonts w:ascii="Times New Roman" w:eastAsia="Times New Roman" w:hAnsi="Times New Roman" w:cs="Times New Roman"/>
              </w:rPr>
              <w:t>ческая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организация </w:t>
            </w:r>
            <w:r w:rsidRPr="00A70F73">
              <w:rPr>
                <w:rFonts w:ascii="Times New Roman" w:eastAsia="Times New Roman" w:hAnsi="Times New Roman" w:cs="Times New Roman"/>
                <w:bCs/>
              </w:rPr>
              <w:t xml:space="preserve">«Калужское региональное отделение </w:t>
            </w:r>
            <w:proofErr w:type="spellStart"/>
            <w:r w:rsidRPr="00A70F73">
              <w:rPr>
                <w:rFonts w:ascii="Times New Roman" w:eastAsia="Times New Roman" w:hAnsi="Times New Roman" w:cs="Times New Roman"/>
                <w:bCs/>
              </w:rPr>
              <w:t>Международ</w:t>
            </w:r>
            <w:proofErr w:type="spellEnd"/>
            <w:r w:rsidR="008B0F64" w:rsidRPr="00A70F73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A70F73">
              <w:rPr>
                <w:rFonts w:ascii="Times New Roman" w:eastAsia="Times New Roman" w:hAnsi="Times New Roman" w:cs="Times New Roman"/>
                <w:bCs/>
              </w:rPr>
              <w:t>ной обществен</w:t>
            </w:r>
            <w:r w:rsidR="008B0F64" w:rsidRPr="00A70F73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A70F73">
              <w:rPr>
                <w:rFonts w:ascii="Times New Roman" w:eastAsia="Times New Roman" w:hAnsi="Times New Roman" w:cs="Times New Roman"/>
                <w:bCs/>
              </w:rPr>
              <w:t xml:space="preserve">ной организации </w:t>
            </w:r>
            <w:proofErr w:type="spellStart"/>
            <w:r w:rsidRPr="00A70F73">
              <w:rPr>
                <w:rFonts w:ascii="Times New Roman" w:eastAsia="Times New Roman" w:hAnsi="Times New Roman" w:cs="Times New Roman"/>
                <w:bCs/>
              </w:rPr>
              <w:t>Императорс</w:t>
            </w:r>
            <w:proofErr w:type="spellEnd"/>
            <w:r w:rsidR="008B0F64" w:rsidRPr="00A70F73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A70F73">
              <w:rPr>
                <w:rFonts w:ascii="Times New Roman" w:eastAsia="Times New Roman" w:hAnsi="Times New Roman" w:cs="Times New Roman"/>
                <w:bCs/>
              </w:rPr>
              <w:t>кое Православное Палестинское общество»</w:t>
            </w:r>
          </w:p>
        </w:tc>
        <w:tc>
          <w:tcPr>
            <w:tcW w:w="1648" w:type="dxa"/>
            <w:shd w:val="clear" w:color="auto" w:fill="auto"/>
          </w:tcPr>
          <w:p w:rsidR="004E3755" w:rsidRPr="00A70F73" w:rsidRDefault="004E3755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248030, Калужская область, г. Калуга, ул. Плеханова, д. 31</w:t>
            </w:r>
          </w:p>
        </w:tc>
        <w:tc>
          <w:tcPr>
            <w:tcW w:w="1753" w:type="dxa"/>
            <w:shd w:val="clear" w:color="auto" w:fill="auto"/>
          </w:tcPr>
          <w:p w:rsidR="004E3755" w:rsidRPr="00A70F73" w:rsidRDefault="00946A09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1114000000036</w:t>
            </w:r>
          </w:p>
        </w:tc>
        <w:tc>
          <w:tcPr>
            <w:tcW w:w="1417" w:type="dxa"/>
            <w:shd w:val="clear" w:color="auto" w:fill="auto"/>
          </w:tcPr>
          <w:p w:rsidR="004E3755" w:rsidRPr="00A70F73" w:rsidRDefault="004E3755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4027102367</w:t>
            </w:r>
          </w:p>
        </w:tc>
        <w:tc>
          <w:tcPr>
            <w:tcW w:w="2127" w:type="dxa"/>
            <w:shd w:val="clear" w:color="auto" w:fill="auto"/>
          </w:tcPr>
          <w:p w:rsidR="004E3755" w:rsidRPr="00A70F73" w:rsidRDefault="004E3755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Участие в строительстве объектов, связанных с осуществлением уставных целей Общества в Российской Федерации и за рубежом. Осуществление научной и культурно-просветительской деятельности в области истории, духовности и культуры.</w:t>
            </w:r>
          </w:p>
        </w:tc>
        <w:tc>
          <w:tcPr>
            <w:tcW w:w="1309" w:type="dxa"/>
            <w:shd w:val="clear" w:color="auto" w:fill="auto"/>
          </w:tcPr>
          <w:p w:rsidR="004E3755" w:rsidRPr="00A70F73" w:rsidRDefault="00946A09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</w:tcPr>
          <w:p w:rsidR="004E3755" w:rsidRPr="00A70F73" w:rsidRDefault="00946A09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500,0</w:t>
            </w: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35" w:type="dxa"/>
            <w:shd w:val="clear" w:color="auto" w:fill="auto"/>
          </w:tcPr>
          <w:p w:rsidR="004E3755" w:rsidRPr="00A70F73" w:rsidRDefault="00946A09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2020</w:t>
            </w:r>
          </w:p>
          <w:p w:rsidR="003E3F28" w:rsidRPr="00A70F73" w:rsidRDefault="003E3F2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3F28" w:rsidRPr="00A70F73" w:rsidRDefault="003E3F2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417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20.08.2021</w:t>
            </w:r>
          </w:p>
        </w:tc>
        <w:tc>
          <w:tcPr>
            <w:tcW w:w="1560" w:type="dxa"/>
            <w:shd w:val="clear" w:color="auto" w:fill="auto"/>
          </w:tcPr>
          <w:p w:rsidR="003E3F28" w:rsidRPr="00A70F73" w:rsidRDefault="003E3F28" w:rsidP="002E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Автономная некоммерческая организация «Культурно-исторический центр «</w:t>
            </w: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Возрожде</w:t>
            </w:r>
            <w:r w:rsidR="008B0F64" w:rsidRPr="00A70F73">
              <w:rPr>
                <w:rFonts w:ascii="Times New Roman" w:eastAsia="Times New Roman" w:hAnsi="Times New Roman" w:cs="Times New Roman"/>
              </w:rPr>
              <w:t>-</w:t>
            </w:r>
            <w:r w:rsidRPr="00A70F73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48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249010,</w:t>
            </w: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Калужская область, Боровский район, г. Боровск, ул. Володарского, 56, оф. 3</w:t>
            </w:r>
          </w:p>
        </w:tc>
        <w:tc>
          <w:tcPr>
            <w:tcW w:w="1753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1194027003631</w:t>
            </w:r>
          </w:p>
        </w:tc>
        <w:tc>
          <w:tcPr>
            <w:tcW w:w="1417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7743290817</w:t>
            </w:r>
          </w:p>
        </w:tc>
        <w:tc>
          <w:tcPr>
            <w:tcW w:w="2127" w:type="dxa"/>
            <w:shd w:val="clear" w:color="auto" w:fill="auto"/>
          </w:tcPr>
          <w:p w:rsidR="003E3F28" w:rsidRPr="00A70F73" w:rsidRDefault="0006189C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Выполнение работ по организации фестивалей, праздников, шоу, выставок, мастер-классов, ярмарок, парков с аттракционами, театрально-концертной и прочей зрелищно-развлекательной деятельности</w:t>
            </w:r>
          </w:p>
        </w:tc>
        <w:tc>
          <w:tcPr>
            <w:tcW w:w="1309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3 000,0</w:t>
            </w:r>
          </w:p>
        </w:tc>
        <w:tc>
          <w:tcPr>
            <w:tcW w:w="1135" w:type="dxa"/>
            <w:shd w:val="clear" w:color="auto" w:fill="auto"/>
          </w:tcPr>
          <w:p w:rsidR="003E3F28" w:rsidRPr="00A70F73" w:rsidRDefault="003E3F2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417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20.08.2021</w:t>
            </w:r>
          </w:p>
        </w:tc>
        <w:tc>
          <w:tcPr>
            <w:tcW w:w="1560" w:type="dxa"/>
            <w:shd w:val="clear" w:color="auto" w:fill="auto"/>
          </w:tcPr>
          <w:p w:rsidR="003E3F28" w:rsidRPr="00A70F73" w:rsidRDefault="003E3F28" w:rsidP="002E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Автономная некоммерчес</w:t>
            </w:r>
            <w:r w:rsidR="008B0F64" w:rsidRPr="00A70F73">
              <w:rPr>
                <w:rFonts w:ascii="Times New Roman" w:eastAsia="Times New Roman" w:hAnsi="Times New Roman" w:cs="Times New Roman"/>
              </w:rPr>
              <w:t>-</w:t>
            </w:r>
            <w:r w:rsidRPr="00A70F73">
              <w:rPr>
                <w:rFonts w:ascii="Times New Roman" w:eastAsia="Times New Roman" w:hAnsi="Times New Roman" w:cs="Times New Roman"/>
              </w:rPr>
              <w:t>кая организация «Сельский театр»</w:t>
            </w:r>
          </w:p>
        </w:tc>
        <w:tc>
          <w:tcPr>
            <w:tcW w:w="1648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249842,</w:t>
            </w:r>
          </w:p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Калужская область, Дзержинский район, с. Льва Толстого, ул. Советская, 20</w:t>
            </w:r>
          </w:p>
        </w:tc>
        <w:tc>
          <w:tcPr>
            <w:tcW w:w="1753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1204000009245</w:t>
            </w:r>
          </w:p>
        </w:tc>
        <w:tc>
          <w:tcPr>
            <w:tcW w:w="1417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4004021489</w:t>
            </w:r>
          </w:p>
        </w:tc>
        <w:tc>
          <w:tcPr>
            <w:tcW w:w="2127" w:type="dxa"/>
            <w:shd w:val="clear" w:color="auto" w:fill="auto"/>
          </w:tcPr>
          <w:p w:rsidR="003E3F28" w:rsidRPr="00A70F73" w:rsidRDefault="0006189C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Организация и проведение массовых мероприятий (концертов, выставок, театральных </w:t>
            </w:r>
            <w:proofErr w:type="spellStart"/>
            <w:r w:rsidRPr="00A70F73">
              <w:rPr>
                <w:rFonts w:ascii="Times New Roman" w:eastAsia="Times New Roman" w:hAnsi="Times New Roman" w:cs="Times New Roman"/>
              </w:rPr>
              <w:lastRenderedPageBreak/>
              <w:t>перформансов</w:t>
            </w:r>
            <w:proofErr w:type="spellEnd"/>
            <w:r w:rsidRPr="00A70F73">
              <w:rPr>
                <w:rFonts w:ascii="Times New Roman" w:eastAsia="Times New Roman" w:hAnsi="Times New Roman" w:cs="Times New Roman"/>
              </w:rPr>
              <w:t>, сельскохозяйственных ярмарок), показ спектаклей разного жанра. Проведение благотворительных акций.</w:t>
            </w:r>
          </w:p>
        </w:tc>
        <w:tc>
          <w:tcPr>
            <w:tcW w:w="1309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lastRenderedPageBreak/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</w:tcPr>
          <w:p w:rsidR="003E3F28" w:rsidRPr="00A70F73" w:rsidRDefault="003E3F2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1135" w:type="dxa"/>
            <w:shd w:val="clear" w:color="auto" w:fill="auto"/>
          </w:tcPr>
          <w:p w:rsidR="003E3F28" w:rsidRPr="00A70F73" w:rsidRDefault="003E3F2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70F73" w:rsidRPr="00A70F73" w:rsidTr="003E3F28">
        <w:trPr>
          <w:trHeight w:val="420"/>
        </w:trPr>
        <w:tc>
          <w:tcPr>
            <w:tcW w:w="1006" w:type="dxa"/>
            <w:shd w:val="clear" w:color="auto" w:fill="auto"/>
          </w:tcPr>
          <w:p w:rsidR="003D7488" w:rsidRPr="00A70F73" w:rsidRDefault="003D7488" w:rsidP="005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417" w:type="dxa"/>
            <w:shd w:val="clear" w:color="auto" w:fill="auto"/>
          </w:tcPr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:rsidR="003D7488" w:rsidRPr="00A70F73" w:rsidRDefault="003D7488" w:rsidP="003D74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Ассоциация содействия реализации социально значимых инициатив «Народный проект»</w:t>
            </w:r>
          </w:p>
          <w:p w:rsidR="003D7488" w:rsidRPr="00A70F73" w:rsidRDefault="003D7488" w:rsidP="002E0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249030, Калужская область, Город Обнинск, Улица Цветкова, Дом 2, Офис 415</w:t>
            </w:r>
          </w:p>
        </w:tc>
        <w:tc>
          <w:tcPr>
            <w:tcW w:w="1753" w:type="dxa"/>
            <w:shd w:val="clear" w:color="auto" w:fill="auto"/>
          </w:tcPr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1174027003303</w:t>
            </w:r>
          </w:p>
        </w:tc>
        <w:tc>
          <w:tcPr>
            <w:tcW w:w="1417" w:type="dxa"/>
            <w:shd w:val="clear" w:color="auto" w:fill="auto"/>
          </w:tcPr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4025448962</w:t>
            </w:r>
          </w:p>
        </w:tc>
        <w:tc>
          <w:tcPr>
            <w:tcW w:w="2127" w:type="dxa"/>
            <w:shd w:val="clear" w:color="auto" w:fill="auto"/>
          </w:tcPr>
          <w:p w:rsidR="003D7488" w:rsidRPr="00A70F73" w:rsidRDefault="0006189C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70F73">
              <w:rPr>
                <w:rFonts w:ascii="Times New Roman" w:eastAsia="Times New Roman" w:hAnsi="Times New Roman" w:cs="Times New Roman"/>
              </w:rPr>
              <w:t>Предостав-ление</w:t>
            </w:r>
            <w:proofErr w:type="spellEnd"/>
            <w:proofErr w:type="gramEnd"/>
            <w:r w:rsidRPr="00A70F73">
              <w:rPr>
                <w:rFonts w:ascii="Times New Roman" w:eastAsia="Times New Roman" w:hAnsi="Times New Roman" w:cs="Times New Roman"/>
              </w:rPr>
              <w:t xml:space="preserve"> субсидии</w:t>
            </w:r>
          </w:p>
        </w:tc>
        <w:tc>
          <w:tcPr>
            <w:tcW w:w="1667" w:type="dxa"/>
            <w:shd w:val="clear" w:color="auto" w:fill="auto"/>
          </w:tcPr>
          <w:p w:rsidR="003D7488" w:rsidRPr="00A70F73" w:rsidRDefault="003D7488" w:rsidP="005132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3D7488" w:rsidRPr="00A70F73" w:rsidRDefault="003D7488" w:rsidP="004C2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F73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bookmarkEnd w:id="0"/>
    </w:tbl>
    <w:p w:rsidR="00221451" w:rsidRPr="00221451" w:rsidRDefault="00221451">
      <w:pPr>
        <w:rPr>
          <w:rFonts w:ascii="Times New Roman" w:hAnsi="Times New Roman" w:cs="Times New Roman"/>
          <w:sz w:val="26"/>
          <w:szCs w:val="26"/>
        </w:rPr>
      </w:pPr>
    </w:p>
    <w:sectPr w:rsidR="00221451" w:rsidRPr="00221451" w:rsidSect="00C7294D">
      <w:headerReference w:type="default" r:id="rId7"/>
      <w:pgSz w:w="16838" w:h="11906" w:orient="landscape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96" w:rsidRDefault="00CF2396" w:rsidP="002E02A3">
      <w:pPr>
        <w:spacing w:after="0" w:line="240" w:lineRule="auto"/>
      </w:pPr>
      <w:r>
        <w:separator/>
      </w:r>
    </w:p>
  </w:endnote>
  <w:endnote w:type="continuationSeparator" w:id="0">
    <w:p w:rsidR="00CF2396" w:rsidRDefault="00CF2396" w:rsidP="002E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96" w:rsidRDefault="00CF2396" w:rsidP="002E02A3">
      <w:pPr>
        <w:spacing w:after="0" w:line="240" w:lineRule="auto"/>
      </w:pPr>
      <w:r>
        <w:separator/>
      </w:r>
    </w:p>
  </w:footnote>
  <w:footnote w:type="continuationSeparator" w:id="0">
    <w:p w:rsidR="00CF2396" w:rsidRDefault="00CF2396" w:rsidP="002E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709719"/>
      <w:docPartObj>
        <w:docPartGallery w:val="Page Numbers (Top of Page)"/>
        <w:docPartUnique/>
      </w:docPartObj>
    </w:sdtPr>
    <w:sdtEndPr/>
    <w:sdtContent>
      <w:p w:rsidR="002E02A3" w:rsidRDefault="004E0853">
        <w:pPr>
          <w:pStyle w:val="a3"/>
          <w:jc w:val="center"/>
        </w:pPr>
        <w:r>
          <w:fldChar w:fldCharType="begin"/>
        </w:r>
        <w:r w:rsidR="0033446E">
          <w:instrText xml:space="preserve"> PAGE   \* MERGEFORMAT </w:instrText>
        </w:r>
        <w:r>
          <w:fldChar w:fldCharType="separate"/>
        </w:r>
        <w:r w:rsidR="00A70F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02A3" w:rsidRDefault="002E02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51"/>
    <w:rsid w:val="0006189C"/>
    <w:rsid w:val="00121BBC"/>
    <w:rsid w:val="00142A15"/>
    <w:rsid w:val="001B7256"/>
    <w:rsid w:val="00221451"/>
    <w:rsid w:val="002727EC"/>
    <w:rsid w:val="002E02A3"/>
    <w:rsid w:val="00327804"/>
    <w:rsid w:val="0033446E"/>
    <w:rsid w:val="00344F29"/>
    <w:rsid w:val="003D7488"/>
    <w:rsid w:val="003E3F28"/>
    <w:rsid w:val="003E7442"/>
    <w:rsid w:val="004C2D26"/>
    <w:rsid w:val="004E0853"/>
    <w:rsid w:val="004E1917"/>
    <w:rsid w:val="004E3755"/>
    <w:rsid w:val="00637922"/>
    <w:rsid w:val="006D0D5A"/>
    <w:rsid w:val="00741D75"/>
    <w:rsid w:val="008B0F64"/>
    <w:rsid w:val="008B278A"/>
    <w:rsid w:val="008C1E1A"/>
    <w:rsid w:val="00904B36"/>
    <w:rsid w:val="00946A09"/>
    <w:rsid w:val="00985373"/>
    <w:rsid w:val="00A461DF"/>
    <w:rsid w:val="00A70F73"/>
    <w:rsid w:val="00AF4ED2"/>
    <w:rsid w:val="00B41EBD"/>
    <w:rsid w:val="00BD1832"/>
    <w:rsid w:val="00C110D5"/>
    <w:rsid w:val="00C7294D"/>
    <w:rsid w:val="00CF2396"/>
    <w:rsid w:val="00D3090F"/>
    <w:rsid w:val="00DD0082"/>
    <w:rsid w:val="00E50402"/>
    <w:rsid w:val="00EA51B1"/>
    <w:rsid w:val="00F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2A3"/>
  </w:style>
  <w:style w:type="paragraph" w:styleId="a5">
    <w:name w:val="footer"/>
    <w:basedOn w:val="a"/>
    <w:link w:val="a6"/>
    <w:uiPriority w:val="99"/>
    <w:semiHidden/>
    <w:unhideWhenUsed/>
    <w:rsid w:val="002E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2A3"/>
  </w:style>
  <w:style w:type="paragraph" w:styleId="a5">
    <w:name w:val="footer"/>
    <w:basedOn w:val="a"/>
    <w:link w:val="a6"/>
    <w:uiPriority w:val="99"/>
    <w:semiHidden/>
    <w:unhideWhenUsed/>
    <w:rsid w:val="002E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Юлия Александровна</dc:creator>
  <cp:lastModifiedBy>Михайлова Ольга Александровна</cp:lastModifiedBy>
  <cp:revision>4</cp:revision>
  <cp:lastPrinted>2021-10-06T07:56:00Z</cp:lastPrinted>
  <dcterms:created xsi:type="dcterms:W3CDTF">2022-02-03T09:24:00Z</dcterms:created>
  <dcterms:modified xsi:type="dcterms:W3CDTF">2022-03-29T09:36:00Z</dcterms:modified>
</cp:coreProperties>
</file>